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A7DC" w14:textId="77777777" w:rsidR="00AD23EE" w:rsidRDefault="006307CE" w:rsidP="00AD23EE">
      <w:pPr>
        <w:jc w:val="center"/>
        <w:rPr>
          <w:sz w:val="28"/>
          <w:szCs w:val="28"/>
          <w:lang w:val="ru-RU"/>
        </w:rPr>
      </w:pPr>
      <w:r>
        <w:t>Форма для подання інформаційного запиту від юридичних осіб в письмовому виді</w:t>
      </w:r>
    </w:p>
    <w:p w14:paraId="60256515" w14:textId="77777777" w:rsidR="00D761FA" w:rsidRDefault="00D761FA" w:rsidP="00AD23EE">
      <w:pPr>
        <w:jc w:val="center"/>
        <w:rPr>
          <w:sz w:val="28"/>
          <w:szCs w:val="28"/>
          <w:lang w:val="ru-RU"/>
        </w:rPr>
      </w:pPr>
    </w:p>
    <w:p w14:paraId="15A3BF62" w14:textId="77777777" w:rsidR="00D761FA" w:rsidRPr="00600586" w:rsidRDefault="00D761FA" w:rsidP="00AD23EE">
      <w:pPr>
        <w:jc w:val="center"/>
        <w:rPr>
          <w:sz w:val="28"/>
          <w:szCs w:val="28"/>
          <w:lang w:val="ru-RU"/>
        </w:rPr>
      </w:pPr>
    </w:p>
    <w:p w14:paraId="45F1C388" w14:textId="77777777" w:rsidR="00B073EC" w:rsidRPr="00600586" w:rsidRDefault="00B073EC" w:rsidP="00AD23EE">
      <w:pPr>
        <w:jc w:val="center"/>
        <w:rPr>
          <w:sz w:val="28"/>
          <w:szCs w:val="28"/>
          <w:lang w:val="ru-RU"/>
        </w:rPr>
      </w:pPr>
    </w:p>
    <w:p w14:paraId="66E70355" w14:textId="77777777" w:rsidR="00AD23EE" w:rsidRDefault="00AD23EE" w:rsidP="00AD23EE">
      <w:pPr>
        <w:jc w:val="center"/>
        <w:rPr>
          <w:sz w:val="28"/>
          <w:szCs w:val="28"/>
        </w:rPr>
      </w:pPr>
    </w:p>
    <w:p w14:paraId="4777C64B" w14:textId="77777777" w:rsidR="00AD23EE" w:rsidRPr="004D1C7B" w:rsidRDefault="00AD23EE" w:rsidP="00AD23EE">
      <w:pPr>
        <w:jc w:val="center"/>
        <w:rPr>
          <w:b/>
          <w:sz w:val="32"/>
          <w:szCs w:val="32"/>
        </w:rPr>
      </w:pPr>
      <w:r w:rsidRPr="004D1C7B">
        <w:rPr>
          <w:b/>
          <w:sz w:val="32"/>
          <w:szCs w:val="32"/>
        </w:rPr>
        <w:t xml:space="preserve">Запит </w:t>
      </w:r>
    </w:p>
    <w:p w14:paraId="58FF1318" w14:textId="77777777" w:rsidR="00AD23EE" w:rsidRPr="00C57757" w:rsidRDefault="00AD23EE" w:rsidP="00AD23EE">
      <w:pPr>
        <w:jc w:val="center"/>
        <w:rPr>
          <w:b/>
          <w:sz w:val="32"/>
          <w:szCs w:val="32"/>
          <w:lang w:val="ru-RU"/>
        </w:rPr>
      </w:pPr>
      <w:r w:rsidRPr="004D1C7B">
        <w:rPr>
          <w:b/>
          <w:sz w:val="32"/>
          <w:szCs w:val="32"/>
        </w:rPr>
        <w:t xml:space="preserve">на отримання публічної інформації </w:t>
      </w:r>
      <w:r w:rsidR="003E4673">
        <w:rPr>
          <w:b/>
          <w:sz w:val="32"/>
          <w:szCs w:val="32"/>
        </w:rPr>
        <w:t>№ ПІ-12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AD23EE" w:rsidRPr="004B422E" w14:paraId="43AA22B4" w14:textId="77777777">
        <w:tc>
          <w:tcPr>
            <w:tcW w:w="10137" w:type="dxa"/>
          </w:tcPr>
          <w:p w14:paraId="4C8C767B" w14:textId="7CEB2D37" w:rsidR="00AD23EE" w:rsidRPr="004B422E" w:rsidRDefault="00AD23EE" w:rsidP="00671D00">
            <w:pPr>
              <w:rPr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 xml:space="preserve">Розпорядник інформації: </w:t>
            </w:r>
            <w:r w:rsidRPr="004B422E">
              <w:rPr>
                <w:sz w:val="28"/>
                <w:szCs w:val="28"/>
              </w:rPr>
              <w:t>Регіональне відділення Фонду державного майна України по</w:t>
            </w:r>
            <w:r w:rsidR="00B4469D">
              <w:rPr>
                <w:sz w:val="28"/>
                <w:szCs w:val="28"/>
              </w:rPr>
              <w:t xml:space="preserve"> Харківській</w:t>
            </w:r>
            <w:r w:rsidRPr="004B422E">
              <w:rPr>
                <w:sz w:val="28"/>
                <w:szCs w:val="28"/>
              </w:rPr>
              <w:t xml:space="preserve"> област</w:t>
            </w:r>
            <w:r w:rsidR="00B4469D">
              <w:rPr>
                <w:sz w:val="28"/>
                <w:szCs w:val="28"/>
              </w:rPr>
              <w:t>і</w:t>
            </w:r>
            <w:r w:rsidR="007B72AF" w:rsidRPr="004B422E">
              <w:rPr>
                <w:sz w:val="28"/>
                <w:szCs w:val="28"/>
              </w:rPr>
              <w:t xml:space="preserve"> за адресою: 61057, м. Харків, </w:t>
            </w:r>
            <w:r w:rsidR="00B14992" w:rsidRPr="00B14992">
              <w:rPr>
                <w:sz w:val="28"/>
                <w:szCs w:val="28"/>
              </w:rPr>
              <w:t>вул. Сумська, буд. 3</w:t>
            </w:r>
          </w:p>
        </w:tc>
      </w:tr>
    </w:tbl>
    <w:p w14:paraId="71021AF2" w14:textId="77777777" w:rsidR="00AD23EE" w:rsidRDefault="00AD23EE" w:rsidP="00AD23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127"/>
      </w:tblGrid>
      <w:tr w:rsidR="00AD23EE" w:rsidRPr="004B422E" w14:paraId="25788419" w14:textId="77777777">
        <w:tc>
          <w:tcPr>
            <w:tcW w:w="2808" w:type="dxa"/>
          </w:tcPr>
          <w:p w14:paraId="78D0A1A8" w14:textId="77777777" w:rsidR="00AD23EE" w:rsidRPr="004B422E" w:rsidRDefault="00600586" w:rsidP="004D1C7B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Організація, юридична особа</w:t>
            </w:r>
          </w:p>
        </w:tc>
        <w:tc>
          <w:tcPr>
            <w:tcW w:w="7329" w:type="dxa"/>
          </w:tcPr>
          <w:p w14:paraId="76D6B206" w14:textId="77777777" w:rsidR="00AD23EE" w:rsidRPr="004B422E" w:rsidRDefault="00AD23EE" w:rsidP="004D1C7B">
            <w:pPr>
              <w:rPr>
                <w:sz w:val="28"/>
                <w:szCs w:val="28"/>
              </w:rPr>
            </w:pPr>
          </w:p>
        </w:tc>
      </w:tr>
      <w:tr w:rsidR="00AD23EE" w:rsidRPr="004B422E" w14:paraId="2C7DA627" w14:textId="77777777">
        <w:tc>
          <w:tcPr>
            <w:tcW w:w="2808" w:type="dxa"/>
          </w:tcPr>
          <w:p w14:paraId="1B70668F" w14:textId="77777777" w:rsidR="00AD23EE" w:rsidRPr="004B422E" w:rsidRDefault="00AD23EE" w:rsidP="004D1C7B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П.І.Б. представника запитувача, посада</w:t>
            </w:r>
          </w:p>
        </w:tc>
        <w:tc>
          <w:tcPr>
            <w:tcW w:w="7329" w:type="dxa"/>
          </w:tcPr>
          <w:p w14:paraId="421B4D9F" w14:textId="77777777" w:rsidR="00AD23EE" w:rsidRPr="004B422E" w:rsidRDefault="00AD23EE" w:rsidP="004D1C7B">
            <w:pPr>
              <w:rPr>
                <w:sz w:val="28"/>
                <w:szCs w:val="28"/>
              </w:rPr>
            </w:pPr>
          </w:p>
        </w:tc>
      </w:tr>
    </w:tbl>
    <w:p w14:paraId="6B5BF464" w14:textId="77777777" w:rsidR="00AD23EE" w:rsidRDefault="00AD23EE" w:rsidP="004D1C7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7135"/>
      </w:tblGrid>
      <w:tr w:rsidR="00AD23EE" w:rsidRPr="004B422E" w14:paraId="696F1C14" w14:textId="77777777">
        <w:tc>
          <w:tcPr>
            <w:tcW w:w="2808" w:type="dxa"/>
          </w:tcPr>
          <w:p w14:paraId="41BB9272" w14:textId="77777777" w:rsidR="00AD23EE" w:rsidRPr="004B422E" w:rsidRDefault="00AD23EE" w:rsidP="004D1C7B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Вид, назва, реквізити чи зміст документа, до якого Ви б хотіли отримати доступ</w:t>
            </w:r>
          </w:p>
        </w:tc>
        <w:tc>
          <w:tcPr>
            <w:tcW w:w="7329" w:type="dxa"/>
          </w:tcPr>
          <w:p w14:paraId="53EDEB77" w14:textId="77777777" w:rsidR="00AD23EE" w:rsidRPr="004B422E" w:rsidRDefault="00AD23EE" w:rsidP="003E4673">
            <w:pPr>
              <w:rPr>
                <w:sz w:val="28"/>
                <w:szCs w:val="28"/>
              </w:rPr>
            </w:pPr>
          </w:p>
        </w:tc>
      </w:tr>
    </w:tbl>
    <w:p w14:paraId="66952206" w14:textId="77777777" w:rsidR="00AD23EE" w:rsidRDefault="00AD23EE" w:rsidP="004D1C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136"/>
      </w:tblGrid>
      <w:tr w:rsidR="00AD23EE" w:rsidRPr="004B422E" w14:paraId="4681DF52" w14:textId="77777777">
        <w:tc>
          <w:tcPr>
            <w:tcW w:w="2808" w:type="dxa"/>
          </w:tcPr>
          <w:p w14:paraId="02473C91" w14:textId="77777777" w:rsidR="00AD23EE" w:rsidRPr="004B422E" w:rsidRDefault="00AD23EE" w:rsidP="004D1C7B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Я б хотів отримати доступ до інформації про…</w:t>
            </w:r>
          </w:p>
        </w:tc>
        <w:tc>
          <w:tcPr>
            <w:tcW w:w="7329" w:type="dxa"/>
          </w:tcPr>
          <w:p w14:paraId="01EB27E0" w14:textId="77777777" w:rsidR="00AD23EE" w:rsidRPr="004B422E" w:rsidRDefault="00AD23EE" w:rsidP="004D1C7B">
            <w:pPr>
              <w:rPr>
                <w:sz w:val="28"/>
                <w:szCs w:val="28"/>
              </w:rPr>
            </w:pPr>
          </w:p>
          <w:p w14:paraId="35655B66" w14:textId="77777777" w:rsidR="00600586" w:rsidRPr="004B422E" w:rsidRDefault="00600586" w:rsidP="004D1C7B">
            <w:pPr>
              <w:rPr>
                <w:sz w:val="28"/>
                <w:szCs w:val="28"/>
              </w:rPr>
            </w:pPr>
          </w:p>
          <w:p w14:paraId="0C702A2D" w14:textId="77777777" w:rsidR="00600586" w:rsidRPr="004B422E" w:rsidRDefault="00600586" w:rsidP="004D1C7B">
            <w:pPr>
              <w:rPr>
                <w:sz w:val="28"/>
                <w:szCs w:val="28"/>
              </w:rPr>
            </w:pPr>
          </w:p>
          <w:p w14:paraId="460EAF2E" w14:textId="77777777" w:rsidR="00600586" w:rsidRPr="004B422E" w:rsidRDefault="00600586" w:rsidP="004D1C7B">
            <w:pPr>
              <w:rPr>
                <w:sz w:val="28"/>
                <w:szCs w:val="28"/>
              </w:rPr>
            </w:pPr>
          </w:p>
          <w:p w14:paraId="3C633F58" w14:textId="77777777" w:rsidR="00600586" w:rsidRPr="004B422E" w:rsidRDefault="00600586" w:rsidP="004D1C7B">
            <w:pPr>
              <w:rPr>
                <w:sz w:val="28"/>
                <w:szCs w:val="28"/>
              </w:rPr>
            </w:pPr>
          </w:p>
        </w:tc>
      </w:tr>
    </w:tbl>
    <w:p w14:paraId="7F612A25" w14:textId="77777777" w:rsidR="00AD23EE" w:rsidRDefault="00AD23EE" w:rsidP="00AD23E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127"/>
      </w:tblGrid>
      <w:tr w:rsidR="00AD23EE" w:rsidRPr="004B422E" w14:paraId="36F95E25" w14:textId="77777777">
        <w:tc>
          <w:tcPr>
            <w:tcW w:w="10137" w:type="dxa"/>
            <w:gridSpan w:val="2"/>
          </w:tcPr>
          <w:p w14:paraId="4D9ADA15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Прошу надати мені відповідь у визначений законом термін</w:t>
            </w:r>
          </w:p>
          <w:p w14:paraId="48AD2F38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Відповідь надати:</w:t>
            </w:r>
          </w:p>
        </w:tc>
      </w:tr>
      <w:tr w:rsidR="00AD23EE" w:rsidRPr="004B422E" w14:paraId="08C7BC9A" w14:textId="77777777">
        <w:tc>
          <w:tcPr>
            <w:tcW w:w="2808" w:type="dxa"/>
          </w:tcPr>
          <w:p w14:paraId="179D9360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Поштою</w:t>
            </w:r>
          </w:p>
        </w:tc>
        <w:tc>
          <w:tcPr>
            <w:tcW w:w="7329" w:type="dxa"/>
          </w:tcPr>
          <w:p w14:paraId="132B8CDD" w14:textId="77777777" w:rsidR="00AD23EE" w:rsidRPr="004B422E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4B422E" w14:paraId="6A9300A1" w14:textId="77777777">
        <w:tc>
          <w:tcPr>
            <w:tcW w:w="2808" w:type="dxa"/>
          </w:tcPr>
          <w:p w14:paraId="719B09E7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Факсом</w:t>
            </w:r>
          </w:p>
        </w:tc>
        <w:tc>
          <w:tcPr>
            <w:tcW w:w="7329" w:type="dxa"/>
          </w:tcPr>
          <w:p w14:paraId="63D7D854" w14:textId="77777777" w:rsidR="00AD23EE" w:rsidRPr="004B422E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4B422E" w14:paraId="24295F13" w14:textId="77777777">
        <w:tc>
          <w:tcPr>
            <w:tcW w:w="2808" w:type="dxa"/>
          </w:tcPr>
          <w:p w14:paraId="248C12D5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Електронною поштою</w:t>
            </w:r>
          </w:p>
        </w:tc>
        <w:tc>
          <w:tcPr>
            <w:tcW w:w="7329" w:type="dxa"/>
          </w:tcPr>
          <w:p w14:paraId="2CBB2FE6" w14:textId="77777777" w:rsidR="00AD23EE" w:rsidRPr="003E4673" w:rsidRDefault="00AD23EE" w:rsidP="00AD23EE">
            <w:pPr>
              <w:rPr>
                <w:sz w:val="28"/>
                <w:szCs w:val="28"/>
                <w:lang w:val="en-US"/>
              </w:rPr>
            </w:pPr>
          </w:p>
        </w:tc>
      </w:tr>
      <w:tr w:rsidR="00AD23EE" w:rsidRPr="004B422E" w14:paraId="727FDB2C" w14:textId="77777777">
        <w:tc>
          <w:tcPr>
            <w:tcW w:w="2808" w:type="dxa"/>
          </w:tcPr>
          <w:p w14:paraId="6231318B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В усній формі</w:t>
            </w:r>
          </w:p>
        </w:tc>
        <w:tc>
          <w:tcPr>
            <w:tcW w:w="7329" w:type="dxa"/>
          </w:tcPr>
          <w:p w14:paraId="144692F1" w14:textId="77777777" w:rsidR="00AD23EE" w:rsidRPr="004B422E" w:rsidRDefault="00AD23EE" w:rsidP="00AD23EE">
            <w:pPr>
              <w:rPr>
                <w:sz w:val="28"/>
                <w:szCs w:val="28"/>
              </w:rPr>
            </w:pPr>
          </w:p>
        </w:tc>
      </w:tr>
    </w:tbl>
    <w:p w14:paraId="2E082CF5" w14:textId="77777777" w:rsidR="00AD23EE" w:rsidRDefault="00AD23EE" w:rsidP="00AD23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підкреслити обрану категорію</w:t>
      </w:r>
    </w:p>
    <w:p w14:paraId="0AB18428" w14:textId="77777777" w:rsidR="00600586" w:rsidRDefault="00600586" w:rsidP="00AD23EE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7132"/>
      </w:tblGrid>
      <w:tr w:rsidR="00AD23EE" w:rsidRPr="004B422E" w14:paraId="7921644B" w14:textId="77777777">
        <w:tc>
          <w:tcPr>
            <w:tcW w:w="2808" w:type="dxa"/>
          </w:tcPr>
          <w:p w14:paraId="57279B24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7329" w:type="dxa"/>
          </w:tcPr>
          <w:p w14:paraId="25779F27" w14:textId="77777777" w:rsidR="00AD23EE" w:rsidRPr="003E4673" w:rsidRDefault="00AD23EE" w:rsidP="00B543E5">
            <w:pPr>
              <w:rPr>
                <w:sz w:val="28"/>
                <w:szCs w:val="28"/>
                <w:lang w:val="en-US"/>
              </w:rPr>
            </w:pPr>
          </w:p>
        </w:tc>
      </w:tr>
      <w:tr w:rsidR="00AD23EE" w:rsidRPr="004B422E" w14:paraId="006D174C" w14:textId="77777777">
        <w:tc>
          <w:tcPr>
            <w:tcW w:w="2808" w:type="dxa"/>
          </w:tcPr>
          <w:p w14:paraId="11119C3E" w14:textId="77777777" w:rsidR="00AD23EE" w:rsidRPr="004B422E" w:rsidRDefault="00AD23EE" w:rsidP="00AD23EE">
            <w:pPr>
              <w:rPr>
                <w:b/>
                <w:sz w:val="28"/>
                <w:szCs w:val="28"/>
              </w:rPr>
            </w:pPr>
            <w:r w:rsidRPr="004B422E">
              <w:rPr>
                <w:b/>
                <w:sz w:val="28"/>
                <w:szCs w:val="28"/>
              </w:rPr>
              <w:t>Дата запиту, підпис</w:t>
            </w:r>
          </w:p>
        </w:tc>
        <w:tc>
          <w:tcPr>
            <w:tcW w:w="7329" w:type="dxa"/>
          </w:tcPr>
          <w:p w14:paraId="6BA3A7E6" w14:textId="77777777" w:rsidR="00AD23EE" w:rsidRPr="00B543E5" w:rsidRDefault="00AD23EE" w:rsidP="005E0D08">
            <w:pPr>
              <w:rPr>
                <w:sz w:val="28"/>
                <w:szCs w:val="28"/>
              </w:rPr>
            </w:pPr>
          </w:p>
        </w:tc>
      </w:tr>
    </w:tbl>
    <w:p w14:paraId="74237215" w14:textId="77777777" w:rsidR="00AD23EE" w:rsidRDefault="00AD23EE" w:rsidP="00AD23EE">
      <w:pPr>
        <w:rPr>
          <w:i/>
          <w:sz w:val="28"/>
          <w:szCs w:val="28"/>
        </w:rPr>
      </w:pPr>
    </w:p>
    <w:p w14:paraId="0EDC87AB" w14:textId="77777777" w:rsidR="006307CE" w:rsidRDefault="00AD23EE" w:rsidP="00630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Зареєстровано</w:t>
      </w:r>
    </w:p>
    <w:p w14:paraId="3D4D69B0" w14:textId="77777777" w:rsidR="006307CE" w:rsidRDefault="006307CE" w:rsidP="006307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DDC521D" w14:textId="77777777" w:rsidR="00AD23EE" w:rsidRPr="00600586" w:rsidRDefault="00E43B4F" w:rsidP="00AD23E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</w:p>
    <w:sectPr w:rsidR="00AD23EE" w:rsidRPr="00600586" w:rsidSect="00AD23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E"/>
    <w:rsid w:val="000346FB"/>
    <w:rsid w:val="000D46E6"/>
    <w:rsid w:val="00140162"/>
    <w:rsid w:val="00142746"/>
    <w:rsid w:val="001456BD"/>
    <w:rsid w:val="001E65B1"/>
    <w:rsid w:val="00257333"/>
    <w:rsid w:val="00351C89"/>
    <w:rsid w:val="0035765A"/>
    <w:rsid w:val="003604AC"/>
    <w:rsid w:val="00384332"/>
    <w:rsid w:val="003E4673"/>
    <w:rsid w:val="003F67A4"/>
    <w:rsid w:val="00421644"/>
    <w:rsid w:val="004740EC"/>
    <w:rsid w:val="004B422E"/>
    <w:rsid w:val="004D1C7B"/>
    <w:rsid w:val="005E0D08"/>
    <w:rsid w:val="00600586"/>
    <w:rsid w:val="006307CE"/>
    <w:rsid w:val="00671D00"/>
    <w:rsid w:val="00671F6C"/>
    <w:rsid w:val="006C223D"/>
    <w:rsid w:val="006D085A"/>
    <w:rsid w:val="007A50ED"/>
    <w:rsid w:val="007B72AF"/>
    <w:rsid w:val="008C4467"/>
    <w:rsid w:val="008F0027"/>
    <w:rsid w:val="009665D9"/>
    <w:rsid w:val="00A03C7E"/>
    <w:rsid w:val="00A70603"/>
    <w:rsid w:val="00AD23EE"/>
    <w:rsid w:val="00B073EC"/>
    <w:rsid w:val="00B14992"/>
    <w:rsid w:val="00B4469D"/>
    <w:rsid w:val="00B543E5"/>
    <w:rsid w:val="00B86086"/>
    <w:rsid w:val="00BC1110"/>
    <w:rsid w:val="00C57757"/>
    <w:rsid w:val="00D761FA"/>
    <w:rsid w:val="00DD7772"/>
    <w:rsid w:val="00E43B4F"/>
    <w:rsid w:val="00E75778"/>
    <w:rsid w:val="00E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192CD"/>
  <w15:chartTrackingRefBased/>
  <w15:docId w15:val="{3636EAF3-4918-43B7-ADE5-923435F3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donfgi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cp:lastModifiedBy>Корнейко Александр</cp:lastModifiedBy>
  <cp:revision>2</cp:revision>
  <cp:lastPrinted>2019-08-27T07:36:00Z</cp:lastPrinted>
  <dcterms:created xsi:type="dcterms:W3CDTF">2026-05-20T06:56:00Z</dcterms:created>
  <dcterms:modified xsi:type="dcterms:W3CDTF">2026-05-20T06:56:00Z</dcterms:modified>
</cp:coreProperties>
</file>